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C6E6A" w14:textId="77777777" w:rsidR="00D30070" w:rsidRDefault="00A526E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36C6E91" wp14:editId="036C6E92">
            <wp:extent cx="2006331" cy="59589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6331" cy="5958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6C6E6B" w14:textId="77777777" w:rsidR="00D30070" w:rsidRDefault="00D300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6C6E6C" w14:textId="77777777" w:rsidR="00D30070" w:rsidRDefault="00D30070">
      <w:pPr>
        <w:spacing w:line="240" w:lineRule="auto"/>
        <w:rPr>
          <w:sz w:val="24"/>
          <w:szCs w:val="24"/>
        </w:rPr>
      </w:pPr>
    </w:p>
    <w:p w14:paraId="036C6E6D" w14:textId="77777777" w:rsidR="00D30070" w:rsidRDefault="00D30070">
      <w:pPr>
        <w:spacing w:line="240" w:lineRule="auto"/>
        <w:rPr>
          <w:sz w:val="24"/>
          <w:szCs w:val="24"/>
        </w:rPr>
      </w:pPr>
    </w:p>
    <w:p w14:paraId="036C6E6E" w14:textId="111D9500" w:rsidR="00D30070" w:rsidRPr="00F067F3" w:rsidRDefault="00A526E1" w:rsidP="0079751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7F3">
        <w:rPr>
          <w:rFonts w:ascii="Times New Roman" w:eastAsia="Times New Roman" w:hAnsi="Times New Roman" w:cs="Times New Roman"/>
          <w:sz w:val="28"/>
          <w:szCs w:val="28"/>
        </w:rPr>
        <w:t xml:space="preserve">MWF </w:t>
      </w:r>
      <w:r w:rsidR="00612E7B">
        <w:rPr>
          <w:rFonts w:ascii="Times New Roman" w:eastAsia="Times New Roman" w:hAnsi="Times New Roman" w:cs="Times New Roman"/>
          <w:sz w:val="28"/>
          <w:szCs w:val="28"/>
        </w:rPr>
        <w:t>Annual General Meeting</w:t>
      </w:r>
      <w:r w:rsidR="0079751D" w:rsidRPr="00F06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7F3">
        <w:rPr>
          <w:rFonts w:ascii="Times New Roman" w:eastAsia="Times New Roman" w:hAnsi="Times New Roman" w:cs="Times New Roman"/>
          <w:sz w:val="28"/>
          <w:szCs w:val="28"/>
        </w:rPr>
        <w:t>Agenda</w:t>
      </w:r>
    </w:p>
    <w:p w14:paraId="036C6E6F" w14:textId="2D556DEE" w:rsidR="00D30070" w:rsidRPr="00F067F3" w:rsidRDefault="00B9752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Sunday</w:t>
      </w:r>
      <w:r w:rsidR="004321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June </w:t>
      </w:r>
      <w:r w:rsidR="00612E7B"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th</w:t>
      </w:r>
      <w:r w:rsidR="004321FC">
        <w:rPr>
          <w:rFonts w:ascii="Times New Roman" w:eastAsia="Times New Roman" w:hAnsi="Times New Roman" w:cs="Times New Roman"/>
          <w:sz w:val="28"/>
          <w:szCs w:val="28"/>
        </w:rPr>
        <w:t>, 2023</w:t>
      </w:r>
    </w:p>
    <w:p w14:paraId="036C6E70" w14:textId="6D76BEF3" w:rsidR="00D30070" w:rsidRPr="00F067F3" w:rsidRDefault="00535A0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A526E1" w:rsidRPr="00F067F3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F361A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-9:</w:t>
      </w:r>
      <w:r w:rsidR="00612E7B">
        <w:rPr>
          <w:rFonts w:ascii="Times New Roman" w:eastAsia="Times New Roman" w:hAnsi="Times New Roman" w:cs="Times New Roman"/>
          <w:sz w:val="28"/>
          <w:szCs w:val="28"/>
        </w:rPr>
        <w:t>30</w:t>
      </w:r>
      <w:r w:rsidR="00A526E1" w:rsidRPr="00F067F3">
        <w:rPr>
          <w:rFonts w:ascii="Times New Roman" w:eastAsia="Times New Roman" w:hAnsi="Times New Roman" w:cs="Times New Roman"/>
          <w:sz w:val="28"/>
          <w:szCs w:val="28"/>
        </w:rPr>
        <w:t>pm</w:t>
      </w:r>
    </w:p>
    <w:p w14:paraId="036C6E71" w14:textId="529C936A" w:rsidR="00D30070" w:rsidRDefault="00612E7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Room 211 Homburg Centre – SMU</w:t>
      </w:r>
    </w:p>
    <w:p w14:paraId="1D94DDB1" w14:textId="102F9886" w:rsidR="00612E7B" w:rsidRPr="00F067F3" w:rsidRDefault="00612E7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Virtual (link to be emailed prior to event)</w:t>
      </w:r>
    </w:p>
    <w:p w14:paraId="036C6E74" w14:textId="77777777" w:rsidR="00D30070" w:rsidRPr="00645E98" w:rsidRDefault="00D30070" w:rsidP="00316DB8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2BF04092" w14:textId="2DAACDFF" w:rsidR="00730E99" w:rsidRDefault="00A526E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E98">
        <w:rPr>
          <w:rFonts w:ascii="Times New Roman" w:eastAsia="Times New Roman" w:hAnsi="Times New Roman" w:cs="Times New Roman"/>
          <w:sz w:val="24"/>
          <w:szCs w:val="24"/>
        </w:rPr>
        <w:t>1.  Welcome</w:t>
      </w:r>
    </w:p>
    <w:p w14:paraId="3A91C62D" w14:textId="6FA8E023" w:rsidR="004321FC" w:rsidRDefault="000E16BE" w:rsidP="00CF36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A384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612E7B">
        <w:rPr>
          <w:rFonts w:ascii="Times New Roman" w:eastAsia="Times New Roman" w:hAnsi="Times New Roman" w:cs="Times New Roman"/>
          <w:sz w:val="24"/>
          <w:szCs w:val="24"/>
        </w:rPr>
        <w:t>President Review</w:t>
      </w:r>
    </w:p>
    <w:p w14:paraId="77B86BB3" w14:textId="241C841A" w:rsidR="00B97529" w:rsidRDefault="00B97529" w:rsidP="00CF36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 w:rsidR="00612E7B">
        <w:rPr>
          <w:rFonts w:ascii="Times New Roman" w:eastAsia="Times New Roman" w:hAnsi="Times New Roman" w:cs="Times New Roman"/>
          <w:sz w:val="24"/>
          <w:szCs w:val="24"/>
        </w:rPr>
        <w:t>Financial Statement</w:t>
      </w:r>
    </w:p>
    <w:p w14:paraId="2DAC9DA1" w14:textId="25EF69BC" w:rsidR="00B97529" w:rsidRDefault="00B97529" w:rsidP="00CF36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r w:rsidR="00612E7B">
        <w:rPr>
          <w:rFonts w:ascii="Times New Roman" w:eastAsia="Times New Roman" w:hAnsi="Times New Roman" w:cs="Times New Roman"/>
          <w:sz w:val="24"/>
          <w:szCs w:val="24"/>
        </w:rPr>
        <w:t>Ice Report</w:t>
      </w:r>
    </w:p>
    <w:p w14:paraId="0A36BCFA" w14:textId="473ADA72" w:rsidR="00B97529" w:rsidRDefault="00B97529" w:rsidP="00CF36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r w:rsidR="00612E7B">
        <w:rPr>
          <w:rFonts w:ascii="Times New Roman" w:eastAsia="Times New Roman" w:hAnsi="Times New Roman" w:cs="Times New Roman"/>
          <w:sz w:val="24"/>
          <w:szCs w:val="24"/>
        </w:rPr>
        <w:t>Membership Feedback</w:t>
      </w:r>
    </w:p>
    <w:p w14:paraId="1752F791" w14:textId="7020D40E" w:rsidR="00B97529" w:rsidRDefault="00B97529" w:rsidP="00CF36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</w:t>
      </w:r>
      <w:r w:rsidR="00612E7B">
        <w:rPr>
          <w:rFonts w:ascii="Times New Roman" w:eastAsia="Times New Roman" w:hAnsi="Times New Roman" w:cs="Times New Roman"/>
          <w:sz w:val="24"/>
          <w:szCs w:val="24"/>
        </w:rPr>
        <w:t>New Technical Director</w:t>
      </w:r>
    </w:p>
    <w:p w14:paraId="0A2705D2" w14:textId="6DCCDAB5" w:rsidR="00691B91" w:rsidRDefault="00B97529" w:rsidP="00691B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716DEF" w:rsidRPr="00645E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92C6E" w:rsidRPr="00645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B91">
        <w:rPr>
          <w:rFonts w:ascii="Times New Roman" w:eastAsia="Times New Roman" w:hAnsi="Times New Roman" w:cs="Times New Roman"/>
          <w:sz w:val="24"/>
          <w:szCs w:val="24"/>
        </w:rPr>
        <w:t>Round</w:t>
      </w:r>
      <w:r w:rsidR="00612E7B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691B91">
        <w:rPr>
          <w:rFonts w:ascii="Times New Roman" w:eastAsia="Times New Roman" w:hAnsi="Times New Roman" w:cs="Times New Roman"/>
          <w:sz w:val="24"/>
          <w:szCs w:val="24"/>
        </w:rPr>
        <w:t xml:space="preserve">able </w:t>
      </w:r>
    </w:p>
    <w:p w14:paraId="1DC8E938" w14:textId="7FC05881" w:rsidR="00392C6E" w:rsidRDefault="00B97529" w:rsidP="008C3C9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691B9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716DEF" w:rsidRPr="00645E98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14:paraId="036C6E80" w14:textId="16CDAE09" w:rsidR="00D30070" w:rsidRPr="00612E7B" w:rsidRDefault="00B975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A526E1" w:rsidRPr="00645E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92C6E" w:rsidRPr="00645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2E7B">
        <w:rPr>
          <w:rFonts w:ascii="Times New Roman" w:eastAsia="Times New Roman" w:hAnsi="Times New Roman" w:cs="Times New Roman"/>
          <w:sz w:val="24"/>
          <w:szCs w:val="24"/>
        </w:rPr>
        <w:t>Elections</w:t>
      </w:r>
      <w:r w:rsidR="00F067F3" w:rsidRPr="00645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6C6E81" w14:textId="77777777" w:rsidR="00D30070" w:rsidRDefault="00D30070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36C6E82" w14:textId="77777777" w:rsidR="00D30070" w:rsidRDefault="00D30070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36C6E8D" w14:textId="77777777" w:rsidR="00D30070" w:rsidRDefault="00D30070" w:rsidP="00F067F3">
      <w:pPr>
        <w:pStyle w:val="Title"/>
        <w:spacing w:after="0" w:line="240" w:lineRule="auto"/>
        <w:rPr>
          <w:b/>
          <w:i/>
          <w:sz w:val="32"/>
          <w:szCs w:val="32"/>
        </w:rPr>
      </w:pPr>
    </w:p>
    <w:p w14:paraId="036C6E8E" w14:textId="77777777" w:rsidR="00D30070" w:rsidRDefault="00A526E1">
      <w:pPr>
        <w:pStyle w:val="Title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5046C"/>
          <w:sz w:val="28"/>
          <w:szCs w:val="28"/>
        </w:rPr>
      </w:pPr>
      <w:r>
        <w:rPr>
          <w:b/>
          <w:i/>
          <w:color w:val="15046C"/>
          <w:sz w:val="48"/>
          <w:szCs w:val="48"/>
        </w:rPr>
        <w:t>Metro West Force Hockey</w:t>
      </w:r>
    </w:p>
    <w:p w14:paraId="036C6E8F" w14:textId="77777777" w:rsidR="00D30070" w:rsidRDefault="00A526E1">
      <w:pPr>
        <w:spacing w:line="240" w:lineRule="auto"/>
        <w:jc w:val="center"/>
        <w:rPr>
          <w:b/>
          <w:i/>
          <w:sz w:val="24"/>
          <w:szCs w:val="24"/>
        </w:rPr>
      </w:pPr>
      <w:bookmarkStart w:id="0" w:name="kix.gjjkb0w07j82" w:colFirst="0" w:colLast="0"/>
      <w:bookmarkEnd w:id="0"/>
      <w:r>
        <w:rPr>
          <w:b/>
          <w:i/>
          <w:sz w:val="24"/>
          <w:szCs w:val="24"/>
        </w:rPr>
        <w:t>61 Gary Martin Dr, Bedford, NS B4B 0G7</w:t>
      </w:r>
    </w:p>
    <w:p w14:paraId="036C6E90" w14:textId="77777777" w:rsidR="00D30070" w:rsidRDefault="00D30070"/>
    <w:sectPr w:rsidR="00D30070" w:rsidSect="00F067F3">
      <w:pgSz w:w="12240" w:h="15840"/>
      <w:pgMar w:top="1440" w:right="1440" w:bottom="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4A3A"/>
    <w:multiLevelType w:val="hybridMultilevel"/>
    <w:tmpl w:val="AA260702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D81FE1"/>
    <w:multiLevelType w:val="hybridMultilevel"/>
    <w:tmpl w:val="7AEE7B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9796A"/>
    <w:multiLevelType w:val="hybridMultilevel"/>
    <w:tmpl w:val="37D674FC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241CBD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CEC672F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2370501"/>
    <w:multiLevelType w:val="hybridMultilevel"/>
    <w:tmpl w:val="36027C5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A4E12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7FE7F37"/>
    <w:multiLevelType w:val="hybridMultilevel"/>
    <w:tmpl w:val="82D818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4542C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F36528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E225295"/>
    <w:multiLevelType w:val="hybridMultilevel"/>
    <w:tmpl w:val="E386519A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26BBB"/>
    <w:multiLevelType w:val="hybridMultilevel"/>
    <w:tmpl w:val="D666B36A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1E2498"/>
    <w:multiLevelType w:val="multilevel"/>
    <w:tmpl w:val="7C0A3332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3" w15:restartNumberingAfterBreak="0">
    <w:nsid w:val="7F9B259A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52286804">
    <w:abstractNumId w:val="4"/>
  </w:num>
  <w:num w:numId="2" w16cid:durableId="2070952455">
    <w:abstractNumId w:val="6"/>
  </w:num>
  <w:num w:numId="3" w16cid:durableId="533153530">
    <w:abstractNumId w:val="3"/>
  </w:num>
  <w:num w:numId="4" w16cid:durableId="760682085">
    <w:abstractNumId w:val="8"/>
  </w:num>
  <w:num w:numId="5" w16cid:durableId="1990479736">
    <w:abstractNumId w:val="13"/>
  </w:num>
  <w:num w:numId="6" w16cid:durableId="2011131863">
    <w:abstractNumId w:val="9"/>
  </w:num>
  <w:num w:numId="7" w16cid:durableId="1108039518">
    <w:abstractNumId w:val="1"/>
  </w:num>
  <w:num w:numId="8" w16cid:durableId="2135638095">
    <w:abstractNumId w:val="7"/>
  </w:num>
  <w:num w:numId="9" w16cid:durableId="449474083">
    <w:abstractNumId w:val="12"/>
  </w:num>
  <w:num w:numId="10" w16cid:durableId="662971960">
    <w:abstractNumId w:val="11"/>
  </w:num>
  <w:num w:numId="11" w16cid:durableId="559562449">
    <w:abstractNumId w:val="0"/>
  </w:num>
  <w:num w:numId="12" w16cid:durableId="517889099">
    <w:abstractNumId w:val="10"/>
  </w:num>
  <w:num w:numId="13" w16cid:durableId="538476416">
    <w:abstractNumId w:val="2"/>
  </w:num>
  <w:num w:numId="14" w16cid:durableId="19467669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070"/>
    <w:rsid w:val="00076BA1"/>
    <w:rsid w:val="000C332B"/>
    <w:rsid w:val="000E16BE"/>
    <w:rsid w:val="00147F27"/>
    <w:rsid w:val="0017602D"/>
    <w:rsid w:val="001C7393"/>
    <w:rsid w:val="001E0726"/>
    <w:rsid w:val="001E569E"/>
    <w:rsid w:val="00201595"/>
    <w:rsid w:val="00215A92"/>
    <w:rsid w:val="002914C7"/>
    <w:rsid w:val="002A654F"/>
    <w:rsid w:val="002D3FDD"/>
    <w:rsid w:val="00316DB8"/>
    <w:rsid w:val="00380E81"/>
    <w:rsid w:val="00392C6E"/>
    <w:rsid w:val="00394967"/>
    <w:rsid w:val="003A60E6"/>
    <w:rsid w:val="003B20CC"/>
    <w:rsid w:val="004321FC"/>
    <w:rsid w:val="00434C1E"/>
    <w:rsid w:val="0052081E"/>
    <w:rsid w:val="00535A09"/>
    <w:rsid w:val="00546BCA"/>
    <w:rsid w:val="00547531"/>
    <w:rsid w:val="00597823"/>
    <w:rsid w:val="00612E7B"/>
    <w:rsid w:val="00626AE1"/>
    <w:rsid w:val="00645E98"/>
    <w:rsid w:val="0069143B"/>
    <w:rsid w:val="00691B91"/>
    <w:rsid w:val="00691D82"/>
    <w:rsid w:val="006C46A8"/>
    <w:rsid w:val="006C6F32"/>
    <w:rsid w:val="00716DEF"/>
    <w:rsid w:val="007258DE"/>
    <w:rsid w:val="00730E99"/>
    <w:rsid w:val="0079751D"/>
    <w:rsid w:val="00855664"/>
    <w:rsid w:val="008C3C95"/>
    <w:rsid w:val="008F3191"/>
    <w:rsid w:val="009157DE"/>
    <w:rsid w:val="009A725A"/>
    <w:rsid w:val="009F4D6D"/>
    <w:rsid w:val="00A526E1"/>
    <w:rsid w:val="00A80874"/>
    <w:rsid w:val="00AA0652"/>
    <w:rsid w:val="00B17EA0"/>
    <w:rsid w:val="00B97529"/>
    <w:rsid w:val="00C46561"/>
    <w:rsid w:val="00C56B1A"/>
    <w:rsid w:val="00C773B5"/>
    <w:rsid w:val="00CF361A"/>
    <w:rsid w:val="00CF7F30"/>
    <w:rsid w:val="00D30070"/>
    <w:rsid w:val="00DA3848"/>
    <w:rsid w:val="00E02D39"/>
    <w:rsid w:val="00E17B49"/>
    <w:rsid w:val="00E34378"/>
    <w:rsid w:val="00E828C9"/>
    <w:rsid w:val="00E91F7A"/>
    <w:rsid w:val="00E95563"/>
    <w:rsid w:val="00ED369F"/>
    <w:rsid w:val="00EF2093"/>
    <w:rsid w:val="00F067F3"/>
    <w:rsid w:val="00F2782A"/>
    <w:rsid w:val="00F30CEB"/>
    <w:rsid w:val="00F74454"/>
    <w:rsid w:val="00FD2EAB"/>
    <w:rsid w:val="00FE035D"/>
    <w:rsid w:val="00FF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C6E6A"/>
  <w15:docId w15:val="{256C7B67-F6CC-4505-864E-207E89E5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97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Ancliffe</dc:creator>
  <cp:lastModifiedBy>Brian Ancliffe</cp:lastModifiedBy>
  <cp:revision>2</cp:revision>
  <cp:lastPrinted>2022-10-02T14:21:00Z</cp:lastPrinted>
  <dcterms:created xsi:type="dcterms:W3CDTF">2023-06-18T16:40:00Z</dcterms:created>
  <dcterms:modified xsi:type="dcterms:W3CDTF">2023-06-18T16:40:00Z</dcterms:modified>
</cp:coreProperties>
</file>